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59" w:rsidRDefault="00891D59" w:rsidP="00891D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SPISAK STUDENATA </w:t>
      </w:r>
    </w:p>
    <w:p w:rsidR="00891D59" w:rsidRDefault="00891D59" w:rsidP="00891D59">
      <w:pPr>
        <w:jc w:val="center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  <w:lang w:val="sq-AL"/>
        </w:rPr>
        <w:t>LISTA E STUDENTËVE</w:t>
      </w:r>
    </w:p>
    <w:p w:rsidR="00891D59" w:rsidRDefault="00891D59" w:rsidP="00891D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KOJI SU KONKURISALI ZA JEDNOKRATNU NOVČANU POMOĆ </w:t>
      </w:r>
    </w:p>
    <w:p w:rsidR="00891D59" w:rsidRDefault="00891D59" w:rsidP="00891D59">
      <w:pPr>
        <w:jc w:val="center"/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CILËT KAN</w:t>
      </w:r>
      <w:r w:rsidR="007339F4">
        <w:rPr>
          <w:rFonts w:ascii="Times New Roman" w:hAnsi="Times New Roman"/>
          <w:b/>
          <w:bCs/>
          <w:i/>
          <w:sz w:val="22"/>
          <w:szCs w:val="22"/>
        </w:rPr>
        <w:t>Ë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 KONKURUAR PËR NDARJEN E</w:t>
      </w:r>
      <w:r w:rsidR="007339F4">
        <w:rPr>
          <w:rFonts w:ascii="Times New Roman" w:hAnsi="Times New Roman"/>
          <w:b/>
          <w:bCs/>
          <w:i/>
          <w:sz w:val="22"/>
          <w:szCs w:val="22"/>
        </w:rPr>
        <w:t xml:space="preserve"> NDIHMËS SË NJËHERSHME FINANC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IARE </w:t>
      </w:r>
    </w:p>
    <w:p w:rsidR="00891D59" w:rsidRDefault="00891D59" w:rsidP="00891D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AKADEMSKE 2019/2020 GODINE</w:t>
      </w:r>
    </w:p>
    <w:p w:rsidR="00891D59" w:rsidRDefault="00891D59" w:rsidP="00891D59">
      <w:pPr>
        <w:jc w:val="center"/>
        <w:rPr>
          <w:b/>
        </w:rPr>
      </w:pPr>
      <w:r>
        <w:rPr>
          <w:b/>
        </w:rPr>
        <w:t>VITI AKADEMIK 2019/2020</w:t>
      </w:r>
    </w:p>
    <w:p w:rsidR="00891D59" w:rsidRDefault="00891D59" w:rsidP="00891D59">
      <w:pPr>
        <w:jc w:val="center"/>
      </w:pPr>
    </w:p>
    <w:p w:rsidR="00891D59" w:rsidRDefault="00891D59" w:rsidP="00891D59">
      <w:pPr>
        <w:jc w:val="center"/>
      </w:pPr>
    </w:p>
    <w:tbl>
      <w:tblPr>
        <w:tblStyle w:val="TableGrid"/>
        <w:tblW w:w="14580" w:type="dxa"/>
        <w:tblInd w:w="-612" w:type="dxa"/>
        <w:tblLayout w:type="fixed"/>
        <w:tblLook w:val="01E0"/>
      </w:tblPr>
      <w:tblGrid>
        <w:gridCol w:w="1004"/>
        <w:gridCol w:w="2596"/>
        <w:gridCol w:w="2520"/>
        <w:gridCol w:w="1620"/>
        <w:gridCol w:w="1620"/>
        <w:gridCol w:w="1080"/>
        <w:gridCol w:w="1337"/>
        <w:gridCol w:w="2803"/>
      </w:tblGrid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6" w:type="dxa"/>
          </w:tcPr>
          <w:p w:rsidR="00891D59" w:rsidRPr="001F3BFC" w:rsidRDefault="00891D59" w:rsidP="00891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91D59" w:rsidRPr="001F3BFC" w:rsidRDefault="00891D59" w:rsidP="00891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891D59" w:rsidRDefault="00891D59" w:rsidP="00891D59">
            <w:pPr>
              <w:jc w:val="center"/>
              <w:rPr>
                <w:b/>
                <w:sz w:val="22"/>
                <w:szCs w:val="22"/>
              </w:rPr>
            </w:pPr>
          </w:p>
          <w:p w:rsidR="00891D59" w:rsidRDefault="00891D59" w:rsidP="00891D59">
            <w:pPr>
              <w:jc w:val="center"/>
              <w:rPr>
                <w:b/>
                <w:sz w:val="22"/>
                <w:szCs w:val="22"/>
              </w:rPr>
            </w:pPr>
            <w:r w:rsidRPr="001F3BFC">
              <w:rPr>
                <w:b/>
                <w:sz w:val="22"/>
                <w:szCs w:val="22"/>
              </w:rPr>
              <w:t>I GODINA</w:t>
            </w:r>
          </w:p>
          <w:p w:rsidR="00891D59" w:rsidRPr="0072410C" w:rsidRDefault="00891D59" w:rsidP="00891D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91D59" w:rsidRPr="001F3BFC" w:rsidRDefault="00891D59" w:rsidP="00891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891D59" w:rsidRPr="001F3BFC" w:rsidRDefault="00891D59" w:rsidP="00891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</w:tcPr>
          <w:p w:rsidR="00891D59" w:rsidRPr="001F3BFC" w:rsidRDefault="00891D59" w:rsidP="00891D59">
            <w:pPr>
              <w:jc w:val="center"/>
              <w:rPr>
                <w:sz w:val="22"/>
                <w:szCs w:val="22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Redni</w:t>
            </w:r>
          </w:p>
          <w:p w:rsidR="00891D59" w:rsidRPr="001F3BFC" w:rsidRDefault="00891D59" w:rsidP="00891D59">
            <w:pPr>
              <w:jc w:val="center"/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Ime i prezime studenta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Naziv fakulteta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Sedište fakulteta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Mesto stanovanja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Prosek ocena</w:t>
            </w:r>
          </w:p>
        </w:tc>
        <w:tc>
          <w:tcPr>
            <w:tcW w:w="1337" w:type="dxa"/>
          </w:tcPr>
          <w:p w:rsidR="00891D59" w:rsidRPr="001F3BFC" w:rsidRDefault="00891D59" w:rsidP="00891D59">
            <w:pPr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Iznos jednokr</w:t>
            </w:r>
            <w:r>
              <w:rPr>
                <w:b/>
                <w:sz w:val="18"/>
                <w:szCs w:val="18"/>
              </w:rPr>
              <w:t xml:space="preserve">. nov. </w:t>
            </w:r>
            <w:r w:rsidRPr="001F3BFC">
              <w:rPr>
                <w:b/>
                <w:sz w:val="18"/>
                <w:szCs w:val="18"/>
              </w:rPr>
              <w:t xml:space="preserve"> pomoći za akademsku</w:t>
            </w:r>
          </w:p>
          <w:p w:rsidR="00891D59" w:rsidRPr="001F3BFC" w:rsidRDefault="00891D59" w:rsidP="00891D59">
            <w:pPr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1F3BFC">
              <w:rPr>
                <w:b/>
                <w:sz w:val="18"/>
                <w:szCs w:val="18"/>
              </w:rPr>
              <w:t>/20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b/>
                <w:sz w:val="18"/>
                <w:szCs w:val="18"/>
              </w:rPr>
            </w:pPr>
            <w:r w:rsidRPr="001F3BFC">
              <w:rPr>
                <w:b/>
                <w:sz w:val="18"/>
                <w:szCs w:val="18"/>
              </w:rPr>
              <w:t>Žiro račun studenta ili roditelja</w:t>
            </w: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891D59" w:rsidRPr="00444BDB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Melanija Tašković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jc w:val="both"/>
              <w:rPr>
                <w:sz w:val="20"/>
                <w:szCs w:val="20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Vanesa Šabani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jc w:val="both"/>
              <w:rPr>
                <w:sz w:val="20"/>
                <w:szCs w:val="20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Jusufe Selimi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PMF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Aleksandra Nedić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Nauka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Mimoza Ahmeti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Petagoški Fakultet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s.Letovice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Hilja Ahmeti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F.Farmacia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Letovice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RPr="007918E4" w:rsidTr="00CE0BEF">
        <w:tc>
          <w:tcPr>
            <w:tcW w:w="1004" w:type="dxa"/>
          </w:tcPr>
          <w:p w:rsidR="00891D59" w:rsidRPr="001F3BFC" w:rsidRDefault="00891D59" w:rsidP="00891D5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Mladenović Marija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Turistička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s.Klenike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7918E4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Rita Alimi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Menadžment I Biznis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s.Samoljice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EA4DF5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Dafina Azizi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Dizajna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 Arsić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s.Petka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>11.</w:t>
            </w: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Leonita Fetahu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Nauka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>12.</w:t>
            </w: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Leutrim Veseli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Turska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jc w:val="both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1F3BFC">
              <w:rPr>
                <w:sz w:val="20"/>
                <w:szCs w:val="20"/>
              </w:rPr>
              <w:t xml:space="preserve"> 13.</w:t>
            </w: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Vukašin Tašković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F.Organizacionih Nauka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>14.</w:t>
            </w: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Uroš Tašković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RPr="001F3BFC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>15.</w:t>
            </w: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Arbnora Sabedini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Filološki  fakultet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rPr>
          <w:trHeight w:val="283"/>
        </w:trPr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>16.</w:t>
            </w: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Festa Huseni</w:t>
            </w:r>
          </w:p>
        </w:tc>
        <w:tc>
          <w:tcPr>
            <w:tcW w:w="2520" w:type="dxa"/>
          </w:tcPr>
          <w:p w:rsidR="00891D59" w:rsidRPr="004363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Matematički fakultet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>17.</w:t>
            </w:r>
          </w:p>
        </w:tc>
        <w:tc>
          <w:tcPr>
            <w:tcW w:w="2596" w:type="dxa"/>
          </w:tcPr>
          <w:p w:rsidR="00891D59" w:rsidRPr="00F06684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Shefat Adili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s.Končulje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4.98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 w:rsidRPr="001F3BFC">
              <w:rPr>
                <w:sz w:val="20"/>
                <w:szCs w:val="20"/>
              </w:rPr>
              <w:t>18.</w:t>
            </w:r>
          </w:p>
        </w:tc>
        <w:tc>
          <w:tcPr>
            <w:tcW w:w="2596" w:type="dxa"/>
          </w:tcPr>
          <w:p w:rsidR="00891D59" w:rsidRPr="001F3BFC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Diellza Ameti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s.Končulje</w:t>
            </w:r>
          </w:p>
        </w:tc>
        <w:tc>
          <w:tcPr>
            <w:tcW w:w="108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Edona Abdulahi</w:t>
            </w:r>
          </w:p>
        </w:tc>
        <w:tc>
          <w:tcPr>
            <w:tcW w:w="25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Pr="001F3BFC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Bledion Ajdini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Stomotološki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596" w:type="dxa"/>
          </w:tcPr>
          <w:p w:rsidR="00891D59" w:rsidRPr="00D43A85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Endrit Sejdiji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Inžinerstvo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4.96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Emilija Đokić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Petagoški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Yll Memeti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Nauka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s.Muhovac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Mabejna Ramadani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4.94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Blinera Fejzulahu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Arhitektura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s.Lučane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4.94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4C2B5E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Ibrahim Ibrahimi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4.93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E41EC4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Blina Azemi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4.92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BC1870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Miljana Milić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s.Karadnik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4.92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Drilon Haljimi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s.Breznice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Erdonis Fetai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s.Breznice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Neven Mišić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Milica Petrušijević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s.Spančevac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Lazar Dragutinović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s.Rakovac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4.88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1F3BFC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Nikolija Spasić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Nauka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4.88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Pr="00142174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Stanislava Dragoljubović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s.Rakovac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Ganimete Arifi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Milica Stojilković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s.Levosoje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Burim Aliu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Nauka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s.Letovice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4.86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Rina Ljatifi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 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Mihjalo Ristić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V.Tehnička škola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4.82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Katarina Dimitrijević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4.81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Milica Stojanović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Nauka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Kragujevac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4.81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43.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Driton Iseni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Novinarstvo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Dragana Trajković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Bezbednosti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s.Božinjevac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4.81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Zvezdan Milošević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Visoka Medicina 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Zemun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s.Oslare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Genc Šabani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Nauka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47.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Danilo Grujić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K.Mitrovica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4.79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Taulant Abazi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Nauka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4.79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Nikola Trajković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Linor Zairi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s.Biljača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Emilija Milosavljević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s.Rakovac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4.76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Mimoza  Musatfi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Kompjuterski Inžinjerstvo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53.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Stefan Popović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s.Brnjare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Stefan Mitić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Hotelijerska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s.Božinjevac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Fatime Adili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Jovana Milenković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57.   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Milena Mladenović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s.Žbevac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Petar Đorić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škola primnjenih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s.Lopradince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Branislav Prokopijević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Nauka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Albi Šerifi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Radovan Dimić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s.Srpska Kuća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4.68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62.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Leuneta Miftari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Arhitektura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s.Lučane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4.68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63.   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Esra Vebiji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Arhitektura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Esra Selamani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Dizajn I Moda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Miljana Aritonović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VPŠ-Struka Studije Južna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Leskovac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s.Levosoje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Albrim Bajrami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Nauka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4.65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67.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Agnesa Ajredini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Blinera Džemaili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Psikologija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Erza Šabani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-računovodstvo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Breznica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4.62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Zekirjah Alimi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Arhitektura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s.Oslare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Veton Veliji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Đorđević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s.Lopardince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73.</w:t>
            </w:r>
          </w:p>
        </w:tc>
        <w:tc>
          <w:tcPr>
            <w:tcW w:w="2596" w:type="dxa"/>
          </w:tcPr>
          <w:p w:rsidR="00891D59" w:rsidRDefault="00891D59" w:rsidP="00891D5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Jakup Isufi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Arkitektura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Asani Dijelza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Emilija Stanković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Građevinski-Arihtektura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s.Lopardince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Lazar Đorić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Ekonsomski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s.Ljiljance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77.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Vesa Memiši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Priština 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Nikola Dimitrijević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F.P. studije I pravo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</w:t>
            </w:r>
          </w:p>
        </w:tc>
        <w:tc>
          <w:tcPr>
            <w:tcW w:w="1337" w:type="dxa"/>
          </w:tcPr>
          <w:p w:rsidR="00891D59" w:rsidRPr="003F7430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Fatime Aguši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Blend Ibrahimi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Nikola Zrdavković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</w:t>
            </w:r>
          </w:p>
        </w:tc>
        <w:tc>
          <w:tcPr>
            <w:tcW w:w="1337" w:type="dxa"/>
          </w:tcPr>
          <w:p w:rsidR="00891D59" w:rsidRPr="00891D59" w:rsidRDefault="009B7D7C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91D59" w:rsidRPr="00891D59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Islam Dalipi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Kompjuterska Nauka 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Aleksandra Stojiljković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Linda Ajredini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V.škola za vaspitač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s.Oslare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Rifadije  Gaši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Arihtektura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Nevena Jović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87.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Ariana Haljilji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S.Muhovac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Gentijana Redžepi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Altin Šaćiri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s.Lučane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Aleksandar Tomić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Anđelina Stojilković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s.Spančevac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Nemanja Nikolić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VIŠ.Fizioterapeut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s.Klinovac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93.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Čendresa Dželjilji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s.Breznica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Tomić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Medina Limani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4.26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Melvin Rašitović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97.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Elmaze Salihi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Bojana Cvetković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turizma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Kragujevac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s.Žuželjice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Elma Salihi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Agime Sulejmani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101.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Engjell Ajredini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Fortan Ramadani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103.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Memet Memeti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s.Muhovac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Blerand Haljimi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s.Breznica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Florentina Šemšedini 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Sanja Arsić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 Medicina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107.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Bleona Šabani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Dizajn I Moda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s.Oslare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Spasić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Teodora Naumović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Vukan Mitrović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Veterinarsko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Liza Etemi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s.Lučane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Aleksandra Veličković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s.Starac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113.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Ardian Abazi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s.Breznica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Danijela Milošević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s.Karadnik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3.96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Danijela Zdravković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s.Oslare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Tomić Milan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s.Lopardince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3.93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117.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Hanumšae Abazi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Grafički Dizajn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Tanja Trajković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s.Levosoje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3.89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Ledejna Amidi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Ekonomski 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Melisa Fejzuli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Filološki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rPr>
          <w:trHeight w:val="152"/>
        </w:trPr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Nikola Jovanović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VŠSSIKT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122.</w:t>
            </w:r>
          </w:p>
        </w:tc>
        <w:tc>
          <w:tcPr>
            <w:tcW w:w="2596" w:type="dxa"/>
          </w:tcPr>
          <w:p w:rsidR="00891D59" w:rsidRPr="007130C7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Nemanja Jović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Ekonomski 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123.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Dušan Ilić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3.82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Marigona Aslani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Maja Jordanović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Južna Srbija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Leskovac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s.Levosoje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Admir Murati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Nauka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127.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Hazbi Ramizi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s.Lučane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Mukadeze Alimi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Ekonomski 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s.Biljača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Labinot Selimi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Nauka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Medina Veliu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Filološki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s.Letovice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Nenad Milanović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s.Lopardince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Edona Bećiri  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133.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Marta Savić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s.Karadnik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Ibadete Raćipi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s.Dobrosin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Mihajlović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s.Klinovac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Luka Dejanović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s.Baraljevac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137.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Ćendresa Bajrami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Lumnije Tahiri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s.Lučane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3.52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Filip Filipović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VŠP strukovih studija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s.Rakovac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140.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Medijana Avdulahi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Marija Arsić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Ekonomski 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s.Sveta Petka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Agon Leka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Nauka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143.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Miljana Dimić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s.Srpska Kuća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Halil Limani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Arkitektura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Milan Cvetković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Bogoslovski fakultet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s.Žbevac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Ibadet Misimi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Arkitektura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147.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Šermine Bećirović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Učiteljski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Arnela Sadiki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Fatime Rašiti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Bujnaovac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Flora Fejzulahi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Dragan Veličković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VŠP strukovih studija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s.Borovac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Nevena Mihajlović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s.Levosoje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153.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Anastasija Dimić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s.Levosoje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154.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Fatime Surduli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155.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Dijana Mitić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s.Baraljevac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156.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Blerim Hasani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I Biznis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157.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Milić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Poslovne studija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Leskovac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s.Levosoje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158.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Svetozarević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Teknološka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leskovac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s.Rakovac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159.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Egzona Ademi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160.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Emir Arifi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Menadžment I informatika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Enis Šerifović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Rijad Isufi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Dizajn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s.Lučane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1337" w:type="dxa"/>
          </w:tcPr>
          <w:p w:rsidR="00891D59" w:rsidRP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891D59" w:rsidRDefault="00891D59" w:rsidP="00891D59">
            <w:pPr>
              <w:jc w:val="center"/>
              <w:rPr>
                <w:b/>
                <w:sz w:val="20"/>
                <w:szCs w:val="20"/>
              </w:rPr>
            </w:pPr>
          </w:p>
          <w:p w:rsidR="00891D59" w:rsidRDefault="00891D59" w:rsidP="00891D59">
            <w:pPr>
              <w:jc w:val="center"/>
              <w:rPr>
                <w:b/>
                <w:sz w:val="20"/>
                <w:szCs w:val="20"/>
              </w:rPr>
            </w:pPr>
            <w:r w:rsidRPr="00780AA1">
              <w:rPr>
                <w:b/>
                <w:sz w:val="20"/>
                <w:szCs w:val="20"/>
              </w:rPr>
              <w:t>II GODINA</w:t>
            </w:r>
          </w:p>
          <w:p w:rsidR="00891D59" w:rsidRPr="00780AA1" w:rsidRDefault="00891D59" w:rsidP="0089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BD3C9E" w:rsidRDefault="00891D59" w:rsidP="00891D5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Stefan Dejković 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Fizička Hemija 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37" w:type="dxa"/>
          </w:tcPr>
          <w:p w:rsidR="00891D59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891D59" w:rsidTr="00CE0BEF">
        <w:tc>
          <w:tcPr>
            <w:tcW w:w="1004" w:type="dxa"/>
          </w:tcPr>
          <w:p w:rsidR="00891D59" w:rsidRPr="00BD3C9E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2.</w:t>
            </w:r>
          </w:p>
        </w:tc>
        <w:tc>
          <w:tcPr>
            <w:tcW w:w="2596" w:type="dxa"/>
          </w:tcPr>
          <w:p w:rsidR="00891D59" w:rsidRDefault="00891D59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Artan Ajdini</w:t>
            </w:r>
          </w:p>
        </w:tc>
        <w:tc>
          <w:tcPr>
            <w:tcW w:w="25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Politička Nauka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37" w:type="dxa"/>
          </w:tcPr>
          <w:p w:rsidR="00891D59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22,000,00</w:t>
            </w:r>
          </w:p>
        </w:tc>
        <w:tc>
          <w:tcPr>
            <w:tcW w:w="2803" w:type="dxa"/>
          </w:tcPr>
          <w:p w:rsidR="00891D59" w:rsidRDefault="00891D59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BD3C9E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Natalija Nakić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s.Rakovac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BD3C9E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Diona Dželili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Biohemija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s.Breznica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9.76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BD3C9E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Doneta Ljatifi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BD3C9E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Dielza Ljatifi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441D02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Enesa Selimi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Dizajn I Moda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s.Biljača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9.66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441D02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Milosavljević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s.Žuželjica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441D02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Blinera Aliti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za jezici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Esra Fejzulahu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informatike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0B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1337" w:type="dxa"/>
          </w:tcPr>
          <w:p w:rsidR="000B36E1" w:rsidRDefault="000B36E1" w:rsidP="000B3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441D02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Nazlie Selimi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s.Biljača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Liridon Murati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Katarina Dragoljubović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 strukova studia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s.Rakovac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14.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Anita Alimi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Bjondina Iseni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Dukadinović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F.Medicina-stomotologija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Tijana Jovanović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 Medicina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s.Spančevac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Anđelina Tomić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Petagoški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s.Božinjevac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9.08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Natalija Popović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s.Klenike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Stefan Sikimić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Leonora Selmani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s.Breznica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Besa Abdilji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Grafički Dizajn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8.92</w:t>
            </w:r>
          </w:p>
        </w:tc>
        <w:tc>
          <w:tcPr>
            <w:tcW w:w="1337" w:type="dxa"/>
          </w:tcPr>
          <w:p w:rsidR="000B36E1" w:rsidRDefault="000B36E1" w:rsidP="000B3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Vuk Mladenović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Vioska medicina-tehničar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8.91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CE0BEF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Nikolija Stojanović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8.88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Sumeja Tefiku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Dizajn I Moda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Priština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Marija Vojinović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Kragujevac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8.82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Dalibor Jovanović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PMF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s.Sveta Petka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8.78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Anastasija Stoilković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Vojna akademia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8.62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Blerta Haqifi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nauka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s.Lučane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8.58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Ristić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 za Vaspitać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s.Krševica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Elma Duraku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Arhitektura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Kristina Stanković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Bezbednosti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s.Božinjevac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Vladimir Grujić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VIŠER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8.44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Ajshe Adili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Medicina-Stomotologija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Devlete Murati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Medicina-Lokopedia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8.38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1F3BFC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Alejna Osmani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Medicina-Lokopedia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8.38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Leonita Iseni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8.36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Kristina Spasić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s.Lopardince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Ejona Limani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Ćendresa Dalipi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Mustafa Nadžije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Medicinski-Stomotologija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s.Lewtovica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Emilija Stojanović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s.Krševica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Ćendresa Arifi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s.Turia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Suat Bislimi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Arhitektura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s.Biljača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8.21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Alejna Avdilji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Javne Administracije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8.29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Kibra Bećiri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s.Biljača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Miroslava Tasić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s.Rakovac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Miljana Milošević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 strukova studija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s.Božinjevac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Enesa Bećiri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 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Dženeta Dželili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8.01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Bljerta Limani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F.Englenski Jezik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Tamara Đorđević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f.Medicinske Nauke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Kragujevac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s.Lopardince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53.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Bleon Osmani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Nuka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Egzona Selimi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V.Medicina-stomotologija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Albin Fetahi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Menadžment I Biznis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Erza Hiseni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Arkitetktura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Aleksandar Popović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Teološki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Taulant Bećiri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0BE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Nasmina Aćifi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7.90</w:t>
            </w:r>
          </w:p>
        </w:tc>
        <w:tc>
          <w:tcPr>
            <w:tcW w:w="1337" w:type="dxa"/>
          </w:tcPr>
          <w:p w:rsidR="000B36E1" w:rsidRDefault="000B36E1" w:rsidP="000B3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Milica Naumović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VŠP strukova studija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s.Sveta Petka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7.89</w:t>
            </w:r>
          </w:p>
        </w:tc>
        <w:tc>
          <w:tcPr>
            <w:tcW w:w="1337" w:type="dxa"/>
          </w:tcPr>
          <w:p w:rsidR="000B36E1" w:rsidRDefault="000B36E1" w:rsidP="000B3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Berna Veliji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7.88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Elma Arifi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Građevinski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7.82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Kovačević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 za vaspitać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Lirije Dalipi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s.Letovice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Almira Ramadani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7.72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Miljana Đorđević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VV-medicina strukovi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s.Lopardince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Kristina Mihajlović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VV-Medicina strukova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s.Levosoje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7.64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Ulpian Asani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7.64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Dobrila Janjić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7.64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Florentina Veliji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Elda Salihi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Ena Dodić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Fategzona Jakupi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Arkitektura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7.54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Kristina Tomić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Blend Kadriji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Biotelnokogia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s.Muhovac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Katarina Stojković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Teknička Nuka-Artitektura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K.Mitrovica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Đorđe Tašković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VŠIKT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7.44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Nataša Milanović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s.Lopardince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7.44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Dragana Janjić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s.Rakovac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Venhar Ibrahimi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Arkitektura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Skopje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7.36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Tringa Salihi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Medicinski-stomotologija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7.36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82.</w:t>
            </w:r>
          </w:p>
        </w:tc>
        <w:tc>
          <w:tcPr>
            <w:tcW w:w="2596" w:type="dxa"/>
          </w:tcPr>
          <w:p w:rsidR="000B36E1" w:rsidRPr="005536AA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Marija Mladenović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 za Vaspitać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7.35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Nerxhivane Ibrahimi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Edon Šemšedini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s.Muhovac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Altin Ćazimi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Arkitektura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Fatlume Redžepi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Grafički dizajn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7.29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Tijana Mitić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s.Rakovac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7.29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88. 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Elmirion Redžepi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Nurije Nazifi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Lokopedia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Arnela Ismaili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Stefan Atanasković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s.Levosoje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7.22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92.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Venora Fetahu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za Prehranbena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7.21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Jusra Bajrami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F.Prirodna matematika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Ivana Tomić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K.Mitrovica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s.Levosoje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Nadije Fetahi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Grafički Dizajn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Miljana Đorić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s.Ljiljance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Sadije Sulejmani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Barije Bisljimi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Diellza Dželadini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F.Evropske integracije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Blendian Ramadani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Arkitektura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Lora Salihi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nauka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Mimoza Avdiji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 Salihi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Redžep Arifi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Blerina Iseni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Blendion Redžepi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6.91</w:t>
            </w:r>
          </w:p>
        </w:tc>
        <w:tc>
          <w:tcPr>
            <w:tcW w:w="1337" w:type="dxa"/>
          </w:tcPr>
          <w:p w:rsidR="000B36E1" w:rsidRDefault="000B36E1" w:rsidP="000B3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Shpetim Xheladini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6.90</w:t>
            </w:r>
          </w:p>
        </w:tc>
        <w:tc>
          <w:tcPr>
            <w:tcW w:w="1337" w:type="dxa"/>
          </w:tcPr>
          <w:p w:rsidR="000B36E1" w:rsidRDefault="000B36E1" w:rsidP="000B3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Blerona Redžepi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6.86</w:t>
            </w:r>
          </w:p>
        </w:tc>
        <w:tc>
          <w:tcPr>
            <w:tcW w:w="1337" w:type="dxa"/>
          </w:tcPr>
          <w:p w:rsidR="000B36E1" w:rsidRDefault="000B36E1" w:rsidP="000B3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Mervan Ajdini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V.Medicina-stomotologia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6.85</w:t>
            </w:r>
          </w:p>
        </w:tc>
        <w:tc>
          <w:tcPr>
            <w:tcW w:w="1337" w:type="dxa"/>
          </w:tcPr>
          <w:p w:rsidR="000B36E1" w:rsidRDefault="000B36E1" w:rsidP="000B3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Edona Fazliji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Filološki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Kristina Janjić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s.Rakovac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6.71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Shkelqim Ademi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Ekonomski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Stefan Trajković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Ekonomski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Krenare Aliji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Ekonomski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Albin Salihi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s.Dobrosina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Jelena Nikolić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s.Košarno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6.66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Liridona Salihi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Ekonomski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Tomić Jasmina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Porezi I carina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s.Srpska Kuča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Lazar Pešić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VTŠSS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s.Rakovac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6.62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Besar Salihi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Menadžment I informatika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6.62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121.</w:t>
            </w:r>
          </w:p>
        </w:tc>
        <w:tc>
          <w:tcPr>
            <w:tcW w:w="2596" w:type="dxa"/>
          </w:tcPr>
          <w:p w:rsidR="000B36E1" w:rsidRPr="00680D26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Nemanja Dimitrijević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VTŠSS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6.61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Meriton Sabedini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Bajram Jaiji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Ekonosmki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Alejna Ramizi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6.56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Edona Redžepi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6.56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Fjolla Fazliji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Kristina Jovanović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Viktorija Duškova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s.Božinjevac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Elbiant Salihi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Kriminalistika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Blinera Musllija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6.38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131.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Nermine Abazi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Levent Fejzullahi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Nauka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Milan Pavlović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Aleksandar Stanković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s.Lopardince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Shuajb Ramadani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Nauka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Adise Ibrahimi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s.Oslare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Endrit Ljutfiji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s.Oslare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Halit Aliti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Vladimir Ilić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VŠPSS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s.Sveta Petka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Anica Jovanović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s.Karadnik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Ibadete Ramadani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6.08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Milan Mladenović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Prirodna Matematika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s.Ljiljance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 xml:space="preserve">    143.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Bardh Abyli</w:t>
            </w:r>
          </w:p>
        </w:tc>
        <w:tc>
          <w:tcPr>
            <w:tcW w:w="25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Austria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 xml:space="preserve">    144.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Adrijana Ademi</w:t>
            </w:r>
          </w:p>
        </w:tc>
        <w:tc>
          <w:tcPr>
            <w:tcW w:w="25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V.Medicina-Mamia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Turska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 xml:space="preserve">    145.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Vesa Aqifi</w:t>
            </w:r>
          </w:p>
        </w:tc>
        <w:tc>
          <w:tcPr>
            <w:tcW w:w="25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Filološki -Turska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Turska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 xml:space="preserve">    146.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Kadri Amidi</w:t>
            </w:r>
          </w:p>
        </w:tc>
        <w:tc>
          <w:tcPr>
            <w:tcW w:w="25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 xml:space="preserve">Medicina 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Turska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 xml:space="preserve">    147.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Erlete Aslani</w:t>
            </w:r>
          </w:p>
        </w:tc>
        <w:tc>
          <w:tcPr>
            <w:tcW w:w="25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Stomotologia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Turska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 xml:space="preserve">    148.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Ermira Shaqiri</w:t>
            </w:r>
          </w:p>
        </w:tc>
        <w:tc>
          <w:tcPr>
            <w:tcW w:w="25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Petagoški fakultet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Turska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s.Turia</w:t>
            </w:r>
          </w:p>
        </w:tc>
        <w:tc>
          <w:tcPr>
            <w:tcW w:w="108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 xml:space="preserve">    149.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Nora Iseni</w:t>
            </w:r>
          </w:p>
        </w:tc>
        <w:tc>
          <w:tcPr>
            <w:tcW w:w="25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Kompjuterska Nauka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Turska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 xml:space="preserve">    150.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Teuta Shaqiri</w:t>
            </w:r>
          </w:p>
        </w:tc>
        <w:tc>
          <w:tcPr>
            <w:tcW w:w="25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Turska</w:t>
            </w:r>
          </w:p>
        </w:tc>
        <w:tc>
          <w:tcPr>
            <w:tcW w:w="162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s.Turia</w:t>
            </w:r>
          </w:p>
        </w:tc>
        <w:tc>
          <w:tcPr>
            <w:tcW w:w="1080" w:type="dxa"/>
          </w:tcPr>
          <w:p w:rsidR="000B36E1" w:rsidRPr="00B47670" w:rsidRDefault="000B36E1" w:rsidP="00891D59">
            <w:pPr>
              <w:rPr>
                <w:b/>
                <w:sz w:val="20"/>
                <w:szCs w:val="20"/>
              </w:rPr>
            </w:pPr>
            <w:r w:rsidRPr="00B47670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</w:p>
          <w:p w:rsidR="000B36E1" w:rsidRDefault="000B36E1" w:rsidP="00891D59">
            <w:pPr>
              <w:jc w:val="center"/>
              <w:rPr>
                <w:b/>
                <w:sz w:val="20"/>
                <w:szCs w:val="20"/>
              </w:rPr>
            </w:pPr>
            <w:r w:rsidRPr="00780AA1">
              <w:rPr>
                <w:b/>
                <w:sz w:val="20"/>
                <w:szCs w:val="20"/>
              </w:rPr>
              <w:t>V GODINA</w:t>
            </w:r>
          </w:p>
          <w:p w:rsidR="000B36E1" w:rsidRPr="00780AA1" w:rsidRDefault="000B36E1" w:rsidP="0089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Milica Manić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Medicinski 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s.Karadnika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9.26</w:t>
            </w: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Armend Isufi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s.Turia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8.53</w:t>
            </w: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Stojanović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Stomotloški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8.53</w:t>
            </w: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Driton Bajrami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Aleksandra Jovanović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Stomotološki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8.14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Anđela Stojilković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Prorodna Matematika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s.Srpska Kuća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Marko Mitrović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7.97</w:t>
            </w:r>
          </w:p>
        </w:tc>
        <w:tc>
          <w:tcPr>
            <w:tcW w:w="1337" w:type="dxa"/>
          </w:tcPr>
          <w:p w:rsidR="000B36E1" w:rsidRDefault="000B36E1" w:rsidP="000B3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Milica Stojilković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Stomotološki fakulete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7.79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Rinor Ramani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Bejhane Fejzulahi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Azemi Fjolla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Stomotološki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7.08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Ljuljete Musliji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7.07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Azra Fejzulahi 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Stomotološki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Nezir Neziri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s.Lučane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6.96</w:t>
            </w:r>
          </w:p>
        </w:tc>
        <w:tc>
          <w:tcPr>
            <w:tcW w:w="1337" w:type="dxa"/>
          </w:tcPr>
          <w:p w:rsidR="000B36E1" w:rsidRDefault="000B36E1" w:rsidP="000B3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Arian Ahmeti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Stomotološki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s.letovice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6.85</w:t>
            </w: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Bujar Bajrami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6.80</w:t>
            </w: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Memet Musliu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Arkitektura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s.Letovice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6.65</w:t>
            </w: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Drenuša Sopi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Stomotološki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6.59</w:t>
            </w: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Ganimete Limani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Stomotološki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6.54</w:t>
            </w: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</w:tcPr>
          <w:p w:rsidR="000B36E1" w:rsidRDefault="000B36E1" w:rsidP="00891D59">
            <w:pPr>
              <w:jc w:val="center"/>
              <w:rPr>
                <w:b/>
                <w:sz w:val="20"/>
                <w:szCs w:val="20"/>
              </w:rPr>
            </w:pPr>
          </w:p>
          <w:p w:rsidR="000B36E1" w:rsidRDefault="000B36E1" w:rsidP="00891D59">
            <w:pPr>
              <w:jc w:val="center"/>
              <w:rPr>
                <w:b/>
                <w:sz w:val="20"/>
                <w:szCs w:val="20"/>
              </w:rPr>
            </w:pPr>
            <w:r w:rsidRPr="00780AA1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</w:t>
            </w:r>
            <w:r w:rsidRPr="00780AA1">
              <w:rPr>
                <w:b/>
                <w:sz w:val="20"/>
                <w:szCs w:val="20"/>
              </w:rPr>
              <w:t xml:space="preserve"> GODINA</w:t>
            </w:r>
          </w:p>
          <w:p w:rsidR="000B36E1" w:rsidRDefault="000B36E1" w:rsidP="00891D59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Albina Rashiti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s.Samoljica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Milica Ristić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7.97</w:t>
            </w: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 Šabani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s.Oslare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7.33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CE0BEF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Muhamed Šabani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nauka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CE0BEF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Egzon Ibiši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CE0BEF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Mustafa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1337" w:type="dxa"/>
          </w:tcPr>
          <w:p w:rsidR="000B36E1" w:rsidRDefault="000B36E1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0B36E1" w:rsidRDefault="000B36E1" w:rsidP="00CE0BEF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Hasan fejzullahu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6.82</w:t>
            </w: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Riza Aliu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6.61</w:t>
            </w:r>
          </w:p>
        </w:tc>
        <w:tc>
          <w:tcPr>
            <w:tcW w:w="1337" w:type="dxa"/>
          </w:tcPr>
          <w:p w:rsidR="000B36E1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  <w:p w:rsidR="000B36E1" w:rsidRDefault="000B36E1" w:rsidP="00891D59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0B36E1" w:rsidRDefault="000B36E1" w:rsidP="00891D59">
            <w:pPr>
              <w:jc w:val="center"/>
              <w:rPr>
                <w:b/>
                <w:sz w:val="20"/>
                <w:szCs w:val="20"/>
              </w:rPr>
            </w:pPr>
          </w:p>
          <w:p w:rsidR="000B36E1" w:rsidRDefault="000B36E1" w:rsidP="00891D59">
            <w:pPr>
              <w:rPr>
                <w:b/>
                <w:sz w:val="20"/>
                <w:szCs w:val="20"/>
              </w:rPr>
            </w:pPr>
          </w:p>
          <w:p w:rsidR="000B36E1" w:rsidRDefault="000B36E1" w:rsidP="00891D59">
            <w:pPr>
              <w:jc w:val="center"/>
              <w:rPr>
                <w:b/>
                <w:sz w:val="20"/>
                <w:szCs w:val="20"/>
              </w:rPr>
            </w:pPr>
            <w:r w:rsidRPr="008C5AEA">
              <w:rPr>
                <w:b/>
                <w:sz w:val="20"/>
                <w:szCs w:val="20"/>
              </w:rPr>
              <w:t>APSOLVENTI</w:t>
            </w:r>
          </w:p>
          <w:p w:rsidR="000B36E1" w:rsidRPr="008C5AEA" w:rsidRDefault="000B36E1" w:rsidP="00891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</w:t>
            </w:r>
          </w:p>
        </w:tc>
        <w:tc>
          <w:tcPr>
            <w:tcW w:w="2596" w:type="dxa"/>
          </w:tcPr>
          <w:p w:rsidR="000B36E1" w:rsidRPr="007D1548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Teuta Salihu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9.67</w:t>
            </w:r>
          </w:p>
        </w:tc>
        <w:tc>
          <w:tcPr>
            <w:tcW w:w="1337" w:type="dxa"/>
          </w:tcPr>
          <w:p w:rsidR="000B36E1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0B36E1" w:rsidTr="00CE0BEF">
        <w:tc>
          <w:tcPr>
            <w:tcW w:w="1004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2.</w:t>
            </w:r>
          </w:p>
        </w:tc>
        <w:tc>
          <w:tcPr>
            <w:tcW w:w="2596" w:type="dxa"/>
          </w:tcPr>
          <w:p w:rsidR="000B36E1" w:rsidRDefault="000B36E1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Katarina Jovanović</w:t>
            </w:r>
          </w:p>
        </w:tc>
        <w:tc>
          <w:tcPr>
            <w:tcW w:w="25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1337" w:type="dxa"/>
          </w:tcPr>
          <w:p w:rsidR="000B36E1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0B36E1" w:rsidRDefault="000B36E1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Danica Tašković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Medicinski-Stomološki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CE0BEF" w:rsidRDefault="00CE0BEF" w:rsidP="00CE0BEF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Emrla Sabedini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CE0BEF" w:rsidRDefault="00CE0BEF" w:rsidP="00CE0BEF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Ermira Adili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8.84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CE0BEF" w:rsidRDefault="00CE0BEF" w:rsidP="00CE0BEF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Milena Milanović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8.73</w:t>
            </w:r>
          </w:p>
        </w:tc>
        <w:tc>
          <w:tcPr>
            <w:tcW w:w="1337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Marija Stojković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Nauka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s.Žbevac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8.70</w:t>
            </w:r>
          </w:p>
        </w:tc>
        <w:tc>
          <w:tcPr>
            <w:tcW w:w="1337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Donart Zairi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Arkitektura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s.Biljača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8.42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CE0BEF" w:rsidRPr="00490AF0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Alejna Aćifi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Politička Nauka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8.41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Sumeja Ramadani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8.37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Milena Veličković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Petagoški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s.Sveta Petka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Nikola Trajković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s.Levosoje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Žarko Stanković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s.Srpska Kuća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Harisa Sulejmani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7.90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Aleksandra Antić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Petagoški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s.Klinovac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7.84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Miljana Marković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PMF 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s.Kolinovac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7.81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Arbenita Rašitović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s.Lučane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7.78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Ljiburn Aćifi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Arkitektura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s.Nesalce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19.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Erza Alishani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7.58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Danijel Stanković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Poljoprivrdni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s.Oslare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7.48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Tamara Stefanović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s.Rakovac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22.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Katarina Veljković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K.Mitrovica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7.33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Arif Arifi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F.Kompjuter indžinjerstvo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24.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Edison Amidi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Linda Haziri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s.Končulja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7.08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Dževide Sefedini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Nauka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Milica Tasić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28.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Miljana Mitić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6.97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29. 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Nikola Petrović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6.94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Strahinja Dimitrijević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6.89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Fitneti Ametovski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Arkitektura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6.89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Aleksandra Krstić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6.76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33.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Arta Iseni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6.62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34.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Fatlinda Bajrami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s.Breznica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6.59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Anita Hiseni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s.Letovice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6.55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Visara Redžepi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s.Samoljica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6.48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Valentina Malići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6.46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38.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Jelena Nedeljković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za Vaspitać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s.Božinjevac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6.46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Kaljtrina Kadriji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Poljoprivredni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s.Muhovac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Muzafer Šaćiri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Filozofska Nauka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6.43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41.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Ledejna Fetahi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V.Medicina-infermeria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6.43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42.</w:t>
            </w:r>
          </w:p>
        </w:tc>
        <w:tc>
          <w:tcPr>
            <w:tcW w:w="2596" w:type="dxa"/>
          </w:tcPr>
          <w:p w:rsidR="00CE0BEF" w:rsidRPr="00F97D63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Egzona Fejzulahi 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 za vaspitač 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6.38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43.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Škurte Ademi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s.Končulja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6.37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Valdrina Ibrahimi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 Ramdani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Bujnaovac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6.29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Behar Ameti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Behar Limani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Ljumturije Haliti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  <w:tr w:rsidR="00CE0BEF" w:rsidTr="00CE0BEF">
        <w:tc>
          <w:tcPr>
            <w:tcW w:w="1004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49.</w:t>
            </w:r>
          </w:p>
        </w:tc>
        <w:tc>
          <w:tcPr>
            <w:tcW w:w="2596" w:type="dxa"/>
          </w:tcPr>
          <w:p w:rsidR="00CE0BEF" w:rsidRDefault="00CE0BEF" w:rsidP="00891D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Fatmire Selišta</w:t>
            </w:r>
          </w:p>
        </w:tc>
        <w:tc>
          <w:tcPr>
            <w:tcW w:w="25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 za Vaspitać 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62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</w:t>
            </w:r>
          </w:p>
        </w:tc>
        <w:tc>
          <w:tcPr>
            <w:tcW w:w="1337" w:type="dxa"/>
          </w:tcPr>
          <w:p w:rsidR="00CE0BEF" w:rsidRDefault="00CE0BEF" w:rsidP="00CE0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CE0BEF" w:rsidRDefault="00CE0BEF" w:rsidP="00891D59">
            <w:pPr>
              <w:rPr>
                <w:sz w:val="20"/>
                <w:szCs w:val="20"/>
              </w:rPr>
            </w:pPr>
          </w:p>
        </w:tc>
      </w:tr>
    </w:tbl>
    <w:p w:rsidR="00891D59" w:rsidRDefault="00891D59" w:rsidP="00891D59">
      <w:pPr>
        <w:pStyle w:val="BodyText"/>
        <w:rPr>
          <w:rFonts w:ascii="Times New Roman" w:hAnsi="Times New Roman"/>
          <w:b/>
          <w:bCs/>
          <w:szCs w:val="28"/>
        </w:rPr>
      </w:pPr>
    </w:p>
    <w:p w:rsidR="00891D59" w:rsidRDefault="00891D59" w:rsidP="00891D59">
      <w:pPr>
        <w:pStyle w:val="BodyText"/>
        <w:rPr>
          <w:rFonts w:ascii="Times New Roman" w:hAnsi="Times New Roman"/>
          <w:b/>
          <w:bCs/>
          <w:szCs w:val="28"/>
        </w:rPr>
      </w:pPr>
    </w:p>
    <w:p w:rsidR="00891D59" w:rsidRDefault="00891D59" w:rsidP="00891D59">
      <w:pPr>
        <w:pStyle w:val="BodyText"/>
        <w:rPr>
          <w:rFonts w:ascii="Times New Roman" w:hAnsi="Times New Roman"/>
          <w:b/>
          <w:bCs/>
          <w:szCs w:val="28"/>
        </w:rPr>
      </w:pPr>
    </w:p>
    <w:p w:rsidR="00891D59" w:rsidRDefault="00891D59" w:rsidP="00891D59">
      <w:pPr>
        <w:pStyle w:val="BodyText"/>
        <w:rPr>
          <w:rFonts w:ascii="Times New Roman" w:hAnsi="Times New Roman"/>
          <w:b/>
          <w:bCs/>
          <w:szCs w:val="28"/>
        </w:rPr>
      </w:pPr>
    </w:p>
    <w:p w:rsidR="00891D59" w:rsidRPr="001E6120" w:rsidRDefault="00891D59" w:rsidP="00891D59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Pr="001E6120">
        <w:rPr>
          <w:b/>
          <w:sz w:val="22"/>
          <w:szCs w:val="22"/>
        </w:rPr>
        <w:t>Predsednik komisije</w:t>
      </w:r>
    </w:p>
    <w:p w:rsidR="00891D59" w:rsidRPr="001E6120" w:rsidRDefault="00891D59" w:rsidP="00891D59">
      <w:pPr>
        <w:pStyle w:val="NoSpacing"/>
        <w:rPr>
          <w:b/>
          <w:i/>
          <w:sz w:val="22"/>
          <w:szCs w:val="22"/>
        </w:rPr>
      </w:pPr>
      <w:r w:rsidRPr="001E6120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</w:t>
      </w:r>
      <w:r w:rsidRPr="001E6120">
        <w:rPr>
          <w:b/>
          <w:i/>
          <w:sz w:val="22"/>
          <w:szCs w:val="22"/>
        </w:rPr>
        <w:t>Kryetari i komisionit</w:t>
      </w:r>
    </w:p>
    <w:p w:rsidR="00891D59" w:rsidRPr="001E6120" w:rsidRDefault="00891D59" w:rsidP="00891D59">
      <w:pPr>
        <w:rPr>
          <w:b/>
          <w:bCs/>
          <w:sz w:val="22"/>
          <w:szCs w:val="22"/>
        </w:rPr>
      </w:pPr>
      <w:r w:rsidRPr="001E6120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</w:t>
      </w:r>
      <w:r w:rsidRPr="001E612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</w:t>
      </w:r>
      <w:r w:rsidRPr="001E6120">
        <w:rPr>
          <w:b/>
          <w:bCs/>
          <w:sz w:val="22"/>
          <w:szCs w:val="22"/>
        </w:rPr>
        <w:t xml:space="preserve">za dodelu jednokratne novčane pomoći studentima </w:t>
      </w:r>
    </w:p>
    <w:p w:rsidR="00891D59" w:rsidRPr="001E6120" w:rsidRDefault="00891D59" w:rsidP="00891D59">
      <w:pPr>
        <w:rPr>
          <w:b/>
          <w:bCs/>
          <w:i/>
          <w:sz w:val="22"/>
          <w:szCs w:val="22"/>
        </w:rPr>
      </w:pPr>
      <w:r w:rsidRPr="001E6120">
        <w:rPr>
          <w:b/>
          <w:bCs/>
          <w:i/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bCs/>
          <w:i/>
          <w:sz w:val="22"/>
          <w:szCs w:val="22"/>
        </w:rPr>
        <w:t xml:space="preserve">            </w:t>
      </w:r>
      <w:r w:rsidRPr="001E6120">
        <w:rPr>
          <w:b/>
          <w:bCs/>
          <w:i/>
          <w:sz w:val="22"/>
          <w:szCs w:val="22"/>
        </w:rPr>
        <w:t xml:space="preserve">   </w:t>
      </w:r>
      <w:r>
        <w:rPr>
          <w:b/>
          <w:bCs/>
          <w:i/>
          <w:sz w:val="22"/>
          <w:szCs w:val="22"/>
        </w:rPr>
        <w:t xml:space="preserve">                          </w:t>
      </w:r>
      <w:r w:rsidRPr="001E6120">
        <w:rPr>
          <w:b/>
          <w:bCs/>
          <w:i/>
          <w:sz w:val="22"/>
          <w:szCs w:val="22"/>
        </w:rPr>
        <w:t>p</w:t>
      </w:r>
      <w:r w:rsidRPr="001E6120">
        <w:rPr>
          <w:b/>
          <w:i/>
          <w:sz w:val="22"/>
          <w:szCs w:val="22"/>
          <w:lang w:val="sq-AL"/>
        </w:rPr>
        <w:t>ë</w:t>
      </w:r>
      <w:r w:rsidRPr="001E6120">
        <w:rPr>
          <w:b/>
          <w:bCs/>
          <w:i/>
          <w:sz w:val="22"/>
          <w:szCs w:val="22"/>
        </w:rPr>
        <w:t>r ndarjen e ndihm</w:t>
      </w:r>
      <w:r w:rsidRPr="001E6120">
        <w:rPr>
          <w:b/>
          <w:i/>
          <w:sz w:val="22"/>
          <w:szCs w:val="22"/>
          <w:lang w:val="sq-AL"/>
        </w:rPr>
        <w:t>ë</w:t>
      </w:r>
      <w:r w:rsidRPr="001E6120">
        <w:rPr>
          <w:b/>
          <w:bCs/>
          <w:i/>
          <w:sz w:val="22"/>
          <w:szCs w:val="22"/>
        </w:rPr>
        <w:t>s s</w:t>
      </w:r>
      <w:r w:rsidRPr="001E6120">
        <w:rPr>
          <w:b/>
          <w:i/>
          <w:sz w:val="22"/>
          <w:szCs w:val="22"/>
          <w:lang w:val="sq-AL"/>
        </w:rPr>
        <w:t>ë</w:t>
      </w:r>
      <w:r w:rsidRPr="001E6120">
        <w:rPr>
          <w:b/>
          <w:bCs/>
          <w:i/>
          <w:sz w:val="22"/>
          <w:szCs w:val="22"/>
        </w:rPr>
        <w:t xml:space="preserve"> nj</w:t>
      </w:r>
      <w:r w:rsidRPr="001E6120">
        <w:rPr>
          <w:b/>
          <w:i/>
          <w:sz w:val="22"/>
          <w:szCs w:val="22"/>
          <w:lang w:val="sq-AL"/>
        </w:rPr>
        <w:t>ë</w:t>
      </w:r>
      <w:r w:rsidRPr="001E6120">
        <w:rPr>
          <w:b/>
          <w:bCs/>
          <w:i/>
          <w:sz w:val="22"/>
          <w:szCs w:val="22"/>
        </w:rPr>
        <w:t>hershme financiare p</w:t>
      </w:r>
      <w:r w:rsidRPr="001E6120">
        <w:rPr>
          <w:b/>
          <w:i/>
          <w:sz w:val="22"/>
          <w:szCs w:val="22"/>
          <w:lang w:val="sq-AL"/>
        </w:rPr>
        <w:t>ë</w:t>
      </w:r>
      <w:r w:rsidRPr="001E6120">
        <w:rPr>
          <w:b/>
          <w:bCs/>
          <w:i/>
          <w:sz w:val="22"/>
          <w:szCs w:val="22"/>
        </w:rPr>
        <w:t>r student</w:t>
      </w:r>
      <w:r w:rsidRPr="001E6120">
        <w:rPr>
          <w:b/>
          <w:i/>
          <w:sz w:val="22"/>
          <w:szCs w:val="22"/>
          <w:lang w:val="sq-AL"/>
        </w:rPr>
        <w:t>ë</w:t>
      </w:r>
      <w:r w:rsidRPr="001E6120">
        <w:rPr>
          <w:b/>
          <w:bCs/>
          <w:i/>
          <w:sz w:val="22"/>
          <w:szCs w:val="22"/>
        </w:rPr>
        <w:t xml:space="preserve"> </w:t>
      </w:r>
    </w:p>
    <w:p w:rsidR="00891D59" w:rsidRPr="001E6120" w:rsidRDefault="00891D59" w:rsidP="00891D59">
      <w:pPr>
        <w:rPr>
          <w:b/>
          <w:bCs/>
          <w:i/>
          <w:sz w:val="22"/>
          <w:szCs w:val="22"/>
        </w:rPr>
      </w:pPr>
      <w:r w:rsidRPr="001E6120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</w:t>
      </w:r>
      <w:r>
        <w:rPr>
          <w:b/>
          <w:bCs/>
          <w:i/>
          <w:sz w:val="22"/>
          <w:szCs w:val="22"/>
        </w:rPr>
        <w:t xml:space="preserve">                    </w:t>
      </w:r>
      <w:r w:rsidRPr="001E6120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                     </w:t>
      </w:r>
      <w:r w:rsidRPr="001E6120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                 </w:t>
      </w:r>
      <w:r w:rsidRPr="001E6120">
        <w:rPr>
          <w:b/>
          <w:bCs/>
          <w:sz w:val="22"/>
          <w:szCs w:val="22"/>
        </w:rPr>
        <w:t>Driton Redžepi-</w:t>
      </w:r>
      <w:r w:rsidRPr="001E6120">
        <w:rPr>
          <w:b/>
          <w:bCs/>
          <w:i/>
          <w:sz w:val="22"/>
          <w:szCs w:val="22"/>
        </w:rPr>
        <w:t>Driton Rexhepi</w:t>
      </w:r>
    </w:p>
    <w:sectPr w:rsidR="00891D59" w:rsidRPr="001E6120" w:rsidSect="00E9373A"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16" w:rsidRDefault="00720716" w:rsidP="00DB6712">
      <w:r>
        <w:separator/>
      </w:r>
    </w:p>
  </w:endnote>
  <w:endnote w:type="continuationSeparator" w:id="1">
    <w:p w:rsidR="00720716" w:rsidRDefault="00720716" w:rsidP="00DB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_ROMAN_Y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0121"/>
      <w:docPartObj>
        <w:docPartGallery w:val="Page Numbers (Bottom of Page)"/>
        <w:docPartUnique/>
      </w:docPartObj>
    </w:sdtPr>
    <w:sdtContent>
      <w:p w:rsidR="00CE0BEF" w:rsidRDefault="00B4572D">
        <w:pPr>
          <w:pStyle w:val="Footer"/>
          <w:jc w:val="right"/>
        </w:pPr>
        <w:fldSimple w:instr=" PAGE   \* MERGEFORMAT ">
          <w:r w:rsidR="007339F4">
            <w:rPr>
              <w:noProof/>
            </w:rPr>
            <w:t>3</w:t>
          </w:r>
        </w:fldSimple>
      </w:p>
    </w:sdtContent>
  </w:sdt>
  <w:p w:rsidR="00CE0BEF" w:rsidRDefault="00CE0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16" w:rsidRDefault="00720716" w:rsidP="00DB6712">
      <w:r>
        <w:separator/>
      </w:r>
    </w:p>
  </w:footnote>
  <w:footnote w:type="continuationSeparator" w:id="1">
    <w:p w:rsidR="00720716" w:rsidRDefault="00720716" w:rsidP="00DB6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7FC"/>
    <w:multiLevelType w:val="hybridMultilevel"/>
    <w:tmpl w:val="6C325052"/>
    <w:lvl w:ilvl="0" w:tplc="653623B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6043"/>
    <w:multiLevelType w:val="multilevel"/>
    <w:tmpl w:val="8FBEE1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EAF0DA9"/>
    <w:multiLevelType w:val="hybridMultilevel"/>
    <w:tmpl w:val="ADBA4C08"/>
    <w:lvl w:ilvl="0" w:tplc="3DE61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C338A"/>
    <w:multiLevelType w:val="multilevel"/>
    <w:tmpl w:val="01B028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31CC0D99"/>
    <w:multiLevelType w:val="multilevel"/>
    <w:tmpl w:val="C048082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E2161E"/>
    <w:multiLevelType w:val="hybridMultilevel"/>
    <w:tmpl w:val="7654FFF4"/>
    <w:lvl w:ilvl="0" w:tplc="904ACB50">
      <w:numFmt w:val="bullet"/>
      <w:lvlText w:val="-"/>
      <w:lvlJc w:val="left"/>
      <w:pPr>
        <w:ind w:left="480" w:hanging="360"/>
      </w:pPr>
      <w:rPr>
        <w:rFonts w:ascii="TIMES_ROMAN_YU" w:eastAsia="Times New Roman" w:hAnsi="TIMES_ROMAN_Y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C920E8E"/>
    <w:multiLevelType w:val="multilevel"/>
    <w:tmpl w:val="01989D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F76C6B"/>
    <w:multiLevelType w:val="multilevel"/>
    <w:tmpl w:val="2D6E25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22732C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4A59"/>
    <w:multiLevelType w:val="multilevel"/>
    <w:tmpl w:val="03AEA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78D43DDF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4DD"/>
    <w:rsid w:val="000024AA"/>
    <w:rsid w:val="00007009"/>
    <w:rsid w:val="00007D0C"/>
    <w:rsid w:val="00016556"/>
    <w:rsid w:val="00032227"/>
    <w:rsid w:val="00033856"/>
    <w:rsid w:val="00037511"/>
    <w:rsid w:val="000403B2"/>
    <w:rsid w:val="0004209F"/>
    <w:rsid w:val="000511C2"/>
    <w:rsid w:val="00055605"/>
    <w:rsid w:val="00057C1F"/>
    <w:rsid w:val="000704EC"/>
    <w:rsid w:val="0007055B"/>
    <w:rsid w:val="00082725"/>
    <w:rsid w:val="000A720D"/>
    <w:rsid w:val="000B36E1"/>
    <w:rsid w:val="000D587E"/>
    <w:rsid w:val="000D73BF"/>
    <w:rsid w:val="000F1128"/>
    <w:rsid w:val="000F52EB"/>
    <w:rsid w:val="0010711E"/>
    <w:rsid w:val="00113A45"/>
    <w:rsid w:val="001175F7"/>
    <w:rsid w:val="001504E6"/>
    <w:rsid w:val="00156BB9"/>
    <w:rsid w:val="00165027"/>
    <w:rsid w:val="00173968"/>
    <w:rsid w:val="00195AA5"/>
    <w:rsid w:val="001A0A5C"/>
    <w:rsid w:val="001A3253"/>
    <w:rsid w:val="001B5FE1"/>
    <w:rsid w:val="001C7009"/>
    <w:rsid w:val="001D0BCD"/>
    <w:rsid w:val="001E0451"/>
    <w:rsid w:val="001F00CD"/>
    <w:rsid w:val="001F0C1E"/>
    <w:rsid w:val="0020032E"/>
    <w:rsid w:val="002026CF"/>
    <w:rsid w:val="00204DFC"/>
    <w:rsid w:val="002114DE"/>
    <w:rsid w:val="00221A74"/>
    <w:rsid w:val="002341F2"/>
    <w:rsid w:val="00234B1A"/>
    <w:rsid w:val="00243D77"/>
    <w:rsid w:val="002459D0"/>
    <w:rsid w:val="00256D3D"/>
    <w:rsid w:val="0026330D"/>
    <w:rsid w:val="002648E3"/>
    <w:rsid w:val="00277877"/>
    <w:rsid w:val="00293CE9"/>
    <w:rsid w:val="00294D95"/>
    <w:rsid w:val="00295223"/>
    <w:rsid w:val="002C0A9F"/>
    <w:rsid w:val="002C0DD8"/>
    <w:rsid w:val="002C5433"/>
    <w:rsid w:val="002E13E4"/>
    <w:rsid w:val="002F2087"/>
    <w:rsid w:val="002F36AA"/>
    <w:rsid w:val="002F66EF"/>
    <w:rsid w:val="003004F1"/>
    <w:rsid w:val="00302B2A"/>
    <w:rsid w:val="00302D28"/>
    <w:rsid w:val="00317625"/>
    <w:rsid w:val="00330657"/>
    <w:rsid w:val="00356ED2"/>
    <w:rsid w:val="00361F3E"/>
    <w:rsid w:val="00364951"/>
    <w:rsid w:val="00365831"/>
    <w:rsid w:val="003715CA"/>
    <w:rsid w:val="00375AAB"/>
    <w:rsid w:val="00376CA5"/>
    <w:rsid w:val="00380AED"/>
    <w:rsid w:val="003930FB"/>
    <w:rsid w:val="003A45B7"/>
    <w:rsid w:val="003B1E7C"/>
    <w:rsid w:val="003B4496"/>
    <w:rsid w:val="003B7FE1"/>
    <w:rsid w:val="003E0808"/>
    <w:rsid w:val="003F5800"/>
    <w:rsid w:val="004152F4"/>
    <w:rsid w:val="00416BF0"/>
    <w:rsid w:val="0042188D"/>
    <w:rsid w:val="00424DE6"/>
    <w:rsid w:val="00430681"/>
    <w:rsid w:val="004308B9"/>
    <w:rsid w:val="004316D6"/>
    <w:rsid w:val="00435E49"/>
    <w:rsid w:val="0043798F"/>
    <w:rsid w:val="00437B8E"/>
    <w:rsid w:val="00441D02"/>
    <w:rsid w:val="0044387C"/>
    <w:rsid w:val="00443E74"/>
    <w:rsid w:val="00444BDB"/>
    <w:rsid w:val="0044764E"/>
    <w:rsid w:val="00460350"/>
    <w:rsid w:val="00461ED0"/>
    <w:rsid w:val="00463FAC"/>
    <w:rsid w:val="004731D0"/>
    <w:rsid w:val="00477592"/>
    <w:rsid w:val="00490AF0"/>
    <w:rsid w:val="00494309"/>
    <w:rsid w:val="004A59B0"/>
    <w:rsid w:val="004A59B9"/>
    <w:rsid w:val="004A7392"/>
    <w:rsid w:val="004B1D1F"/>
    <w:rsid w:val="004B6A58"/>
    <w:rsid w:val="004C2B5E"/>
    <w:rsid w:val="004E22C8"/>
    <w:rsid w:val="005014DD"/>
    <w:rsid w:val="00512BD6"/>
    <w:rsid w:val="00524440"/>
    <w:rsid w:val="00531853"/>
    <w:rsid w:val="00535020"/>
    <w:rsid w:val="005536AA"/>
    <w:rsid w:val="00555C82"/>
    <w:rsid w:val="005636DB"/>
    <w:rsid w:val="005643E4"/>
    <w:rsid w:val="0057514C"/>
    <w:rsid w:val="0057577E"/>
    <w:rsid w:val="005769A1"/>
    <w:rsid w:val="005770DA"/>
    <w:rsid w:val="0059284B"/>
    <w:rsid w:val="005A1FDA"/>
    <w:rsid w:val="005A5F17"/>
    <w:rsid w:val="005B075B"/>
    <w:rsid w:val="005B60AE"/>
    <w:rsid w:val="005B7A12"/>
    <w:rsid w:val="005D312E"/>
    <w:rsid w:val="005D4BE5"/>
    <w:rsid w:val="005E2CC6"/>
    <w:rsid w:val="005E4172"/>
    <w:rsid w:val="005F0D66"/>
    <w:rsid w:val="005F1006"/>
    <w:rsid w:val="005F113A"/>
    <w:rsid w:val="005F2ED8"/>
    <w:rsid w:val="00602E69"/>
    <w:rsid w:val="00622F6C"/>
    <w:rsid w:val="0062391F"/>
    <w:rsid w:val="006525B4"/>
    <w:rsid w:val="006525D7"/>
    <w:rsid w:val="006537C2"/>
    <w:rsid w:val="00657E84"/>
    <w:rsid w:val="00667554"/>
    <w:rsid w:val="00667EA4"/>
    <w:rsid w:val="00680D26"/>
    <w:rsid w:val="00686581"/>
    <w:rsid w:val="0069327B"/>
    <w:rsid w:val="006A35D2"/>
    <w:rsid w:val="006A5324"/>
    <w:rsid w:val="006C3047"/>
    <w:rsid w:val="006E4E91"/>
    <w:rsid w:val="006F7FE0"/>
    <w:rsid w:val="007130C7"/>
    <w:rsid w:val="00713B1C"/>
    <w:rsid w:val="00720716"/>
    <w:rsid w:val="00723FAF"/>
    <w:rsid w:val="00731D21"/>
    <w:rsid w:val="007339F4"/>
    <w:rsid w:val="00736837"/>
    <w:rsid w:val="007404E3"/>
    <w:rsid w:val="00743382"/>
    <w:rsid w:val="0075265A"/>
    <w:rsid w:val="007739C6"/>
    <w:rsid w:val="00780AA1"/>
    <w:rsid w:val="007A2410"/>
    <w:rsid w:val="007A7BB2"/>
    <w:rsid w:val="007B23DA"/>
    <w:rsid w:val="007B32D0"/>
    <w:rsid w:val="007B72DC"/>
    <w:rsid w:val="007C0C97"/>
    <w:rsid w:val="007C3567"/>
    <w:rsid w:val="007D1548"/>
    <w:rsid w:val="007E5E24"/>
    <w:rsid w:val="007E6195"/>
    <w:rsid w:val="007E79F3"/>
    <w:rsid w:val="007F33CA"/>
    <w:rsid w:val="007F4048"/>
    <w:rsid w:val="007F4259"/>
    <w:rsid w:val="00804BBF"/>
    <w:rsid w:val="0080582E"/>
    <w:rsid w:val="008166A0"/>
    <w:rsid w:val="008259FF"/>
    <w:rsid w:val="00840470"/>
    <w:rsid w:val="0084683F"/>
    <w:rsid w:val="008469B5"/>
    <w:rsid w:val="00846B25"/>
    <w:rsid w:val="00847E59"/>
    <w:rsid w:val="00876EC0"/>
    <w:rsid w:val="00877611"/>
    <w:rsid w:val="00891D59"/>
    <w:rsid w:val="00895452"/>
    <w:rsid w:val="008A6F5D"/>
    <w:rsid w:val="008C4AC6"/>
    <w:rsid w:val="008C5AEA"/>
    <w:rsid w:val="008C753B"/>
    <w:rsid w:val="008F285C"/>
    <w:rsid w:val="008F6DB9"/>
    <w:rsid w:val="008F75B4"/>
    <w:rsid w:val="00901032"/>
    <w:rsid w:val="009017EB"/>
    <w:rsid w:val="009041BA"/>
    <w:rsid w:val="0090683A"/>
    <w:rsid w:val="00906A71"/>
    <w:rsid w:val="00915820"/>
    <w:rsid w:val="009161AB"/>
    <w:rsid w:val="00925E53"/>
    <w:rsid w:val="0093081E"/>
    <w:rsid w:val="00930FA7"/>
    <w:rsid w:val="00932749"/>
    <w:rsid w:val="00943F16"/>
    <w:rsid w:val="009461E6"/>
    <w:rsid w:val="00947DBA"/>
    <w:rsid w:val="0096101F"/>
    <w:rsid w:val="00964FD3"/>
    <w:rsid w:val="0097292D"/>
    <w:rsid w:val="009759A9"/>
    <w:rsid w:val="009828AE"/>
    <w:rsid w:val="0099065C"/>
    <w:rsid w:val="009B02FB"/>
    <w:rsid w:val="009B051B"/>
    <w:rsid w:val="009B5473"/>
    <w:rsid w:val="009B6F63"/>
    <w:rsid w:val="009B7D7C"/>
    <w:rsid w:val="009C00E2"/>
    <w:rsid w:val="009C209A"/>
    <w:rsid w:val="009D2339"/>
    <w:rsid w:val="009F3541"/>
    <w:rsid w:val="00A01C32"/>
    <w:rsid w:val="00A27691"/>
    <w:rsid w:val="00A36530"/>
    <w:rsid w:val="00A36F77"/>
    <w:rsid w:val="00A44685"/>
    <w:rsid w:val="00A5249E"/>
    <w:rsid w:val="00A60489"/>
    <w:rsid w:val="00A61707"/>
    <w:rsid w:val="00A638B7"/>
    <w:rsid w:val="00A64E41"/>
    <w:rsid w:val="00A7357A"/>
    <w:rsid w:val="00A872F9"/>
    <w:rsid w:val="00A9536D"/>
    <w:rsid w:val="00A974B0"/>
    <w:rsid w:val="00AD4FB4"/>
    <w:rsid w:val="00AE5687"/>
    <w:rsid w:val="00AF4772"/>
    <w:rsid w:val="00AF6D5C"/>
    <w:rsid w:val="00B10659"/>
    <w:rsid w:val="00B12A71"/>
    <w:rsid w:val="00B17857"/>
    <w:rsid w:val="00B20B9C"/>
    <w:rsid w:val="00B2281B"/>
    <w:rsid w:val="00B4572D"/>
    <w:rsid w:val="00B47670"/>
    <w:rsid w:val="00B71AAF"/>
    <w:rsid w:val="00B80BCB"/>
    <w:rsid w:val="00B80E36"/>
    <w:rsid w:val="00B851AB"/>
    <w:rsid w:val="00B87D5A"/>
    <w:rsid w:val="00B94F3F"/>
    <w:rsid w:val="00B95C70"/>
    <w:rsid w:val="00BA1924"/>
    <w:rsid w:val="00BB1B5B"/>
    <w:rsid w:val="00BB2FCE"/>
    <w:rsid w:val="00BB6808"/>
    <w:rsid w:val="00BC1870"/>
    <w:rsid w:val="00BD0344"/>
    <w:rsid w:val="00BD3C9E"/>
    <w:rsid w:val="00BD47E2"/>
    <w:rsid w:val="00BE5C72"/>
    <w:rsid w:val="00BF4CCC"/>
    <w:rsid w:val="00C038F8"/>
    <w:rsid w:val="00C04C00"/>
    <w:rsid w:val="00C10757"/>
    <w:rsid w:val="00C14D9C"/>
    <w:rsid w:val="00C209A2"/>
    <w:rsid w:val="00C21269"/>
    <w:rsid w:val="00C338E7"/>
    <w:rsid w:val="00C37B24"/>
    <w:rsid w:val="00C55027"/>
    <w:rsid w:val="00C80AD5"/>
    <w:rsid w:val="00C973F4"/>
    <w:rsid w:val="00CA0F83"/>
    <w:rsid w:val="00CA4255"/>
    <w:rsid w:val="00CA642C"/>
    <w:rsid w:val="00CA6DC6"/>
    <w:rsid w:val="00CB3DEE"/>
    <w:rsid w:val="00CD3A46"/>
    <w:rsid w:val="00CE0BEF"/>
    <w:rsid w:val="00CE2749"/>
    <w:rsid w:val="00CF4FF4"/>
    <w:rsid w:val="00D01994"/>
    <w:rsid w:val="00D17A62"/>
    <w:rsid w:val="00D30D05"/>
    <w:rsid w:val="00D362AE"/>
    <w:rsid w:val="00D52508"/>
    <w:rsid w:val="00D54E16"/>
    <w:rsid w:val="00D751C3"/>
    <w:rsid w:val="00D75A96"/>
    <w:rsid w:val="00D8430E"/>
    <w:rsid w:val="00DA6344"/>
    <w:rsid w:val="00DA6B27"/>
    <w:rsid w:val="00DB3F72"/>
    <w:rsid w:val="00DB6712"/>
    <w:rsid w:val="00DC1517"/>
    <w:rsid w:val="00DC1651"/>
    <w:rsid w:val="00DC2D66"/>
    <w:rsid w:val="00DD1C68"/>
    <w:rsid w:val="00DD21EC"/>
    <w:rsid w:val="00E00B71"/>
    <w:rsid w:val="00E01F5E"/>
    <w:rsid w:val="00E25D4D"/>
    <w:rsid w:val="00E270C6"/>
    <w:rsid w:val="00E4043B"/>
    <w:rsid w:val="00E41EC4"/>
    <w:rsid w:val="00E45258"/>
    <w:rsid w:val="00E50859"/>
    <w:rsid w:val="00E51348"/>
    <w:rsid w:val="00E6545B"/>
    <w:rsid w:val="00E813D3"/>
    <w:rsid w:val="00E9373A"/>
    <w:rsid w:val="00EA7E1F"/>
    <w:rsid w:val="00EB685A"/>
    <w:rsid w:val="00EC1C10"/>
    <w:rsid w:val="00EC1D46"/>
    <w:rsid w:val="00EC60EC"/>
    <w:rsid w:val="00EC7019"/>
    <w:rsid w:val="00EC734A"/>
    <w:rsid w:val="00EE353D"/>
    <w:rsid w:val="00EE6C27"/>
    <w:rsid w:val="00EF467B"/>
    <w:rsid w:val="00F016BA"/>
    <w:rsid w:val="00F21649"/>
    <w:rsid w:val="00F30CC1"/>
    <w:rsid w:val="00F32B48"/>
    <w:rsid w:val="00F45B78"/>
    <w:rsid w:val="00F62054"/>
    <w:rsid w:val="00F62F4B"/>
    <w:rsid w:val="00F81C75"/>
    <w:rsid w:val="00F82856"/>
    <w:rsid w:val="00F833C3"/>
    <w:rsid w:val="00F871B2"/>
    <w:rsid w:val="00F87C62"/>
    <w:rsid w:val="00F95DA2"/>
    <w:rsid w:val="00F97D63"/>
    <w:rsid w:val="00FA3FDB"/>
    <w:rsid w:val="00FB0BF6"/>
    <w:rsid w:val="00FB7AF0"/>
    <w:rsid w:val="00FC68A8"/>
    <w:rsid w:val="00FF21EF"/>
    <w:rsid w:val="00FF3E81"/>
    <w:rsid w:val="00FF59F9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4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4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4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4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4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4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4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4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4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4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4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4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14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4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4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4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4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4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14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4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4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14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14DD"/>
    <w:rPr>
      <w:b/>
      <w:bCs/>
    </w:rPr>
  </w:style>
  <w:style w:type="character" w:styleId="Emphasis">
    <w:name w:val="Emphasis"/>
    <w:basedOn w:val="DefaultParagraphFont"/>
    <w:uiPriority w:val="20"/>
    <w:qFormat/>
    <w:rsid w:val="005014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14DD"/>
    <w:rPr>
      <w:szCs w:val="32"/>
    </w:rPr>
  </w:style>
  <w:style w:type="paragraph" w:styleId="ListParagraph">
    <w:name w:val="List Paragraph"/>
    <w:basedOn w:val="Normal"/>
    <w:uiPriority w:val="34"/>
    <w:qFormat/>
    <w:rsid w:val="005014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14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14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4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4DD"/>
    <w:rPr>
      <w:b/>
      <w:i/>
      <w:sz w:val="24"/>
    </w:rPr>
  </w:style>
  <w:style w:type="character" w:styleId="SubtleEmphasis">
    <w:name w:val="Subtle Emphasis"/>
    <w:uiPriority w:val="19"/>
    <w:qFormat/>
    <w:rsid w:val="005014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14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14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14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14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4DD"/>
    <w:pPr>
      <w:outlineLvl w:val="9"/>
    </w:pPr>
    <w:rPr>
      <w:rFonts w:cs="Times New Roman"/>
    </w:rPr>
  </w:style>
  <w:style w:type="character" w:customStyle="1" w:styleId="sittext">
    <w:name w:val="sittext"/>
    <w:basedOn w:val="DefaultParagraphFont"/>
    <w:rsid w:val="001B5FE1"/>
  </w:style>
  <w:style w:type="paragraph" w:styleId="BalloonText">
    <w:name w:val="Balloon Text"/>
    <w:basedOn w:val="Normal"/>
    <w:link w:val="BalloonTextChar"/>
    <w:uiPriority w:val="99"/>
    <w:semiHidden/>
    <w:unhideWhenUsed/>
    <w:rsid w:val="001B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4043B"/>
    <w:pPr>
      <w:jc w:val="both"/>
    </w:pPr>
    <w:rPr>
      <w:rFonts w:ascii="TIMES_ROMAN_YU" w:eastAsia="Times New Roman" w:hAnsi="TIMES_ROMAN_YU"/>
      <w:sz w:val="28"/>
      <w:lang w:val="hr-HR" w:eastAsia="hr-HR" w:bidi="ar-SA"/>
    </w:rPr>
  </w:style>
  <w:style w:type="character" w:customStyle="1" w:styleId="BodyTextChar">
    <w:name w:val="Body Text Char"/>
    <w:basedOn w:val="DefaultParagraphFont"/>
    <w:link w:val="BodyText"/>
    <w:rsid w:val="00E4043B"/>
    <w:rPr>
      <w:rFonts w:ascii="TIMES_ROMAN_YU" w:eastAsia="Times New Roman" w:hAnsi="TIMES_ROMAN_YU"/>
      <w:sz w:val="28"/>
      <w:szCs w:val="24"/>
      <w:lang w:val="hr-HR" w:eastAsia="hr-HR" w:bidi="ar-SA"/>
    </w:rPr>
  </w:style>
  <w:style w:type="table" w:styleId="TableGrid">
    <w:name w:val="Table Grid"/>
    <w:basedOn w:val="TableNormal"/>
    <w:rsid w:val="00E9373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6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7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7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77E2-8384-4FD4-93E8-5619B1B9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4644</Words>
  <Characters>26475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KOM987‚‚‚</dc:creator>
  <cp:lastModifiedBy>agon</cp:lastModifiedBy>
  <cp:revision>2</cp:revision>
  <cp:lastPrinted>2020-01-21T07:49:00Z</cp:lastPrinted>
  <dcterms:created xsi:type="dcterms:W3CDTF">2020-05-08T09:42:00Z</dcterms:created>
  <dcterms:modified xsi:type="dcterms:W3CDTF">2020-05-08T09:42:00Z</dcterms:modified>
</cp:coreProperties>
</file>